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2F" w:rsidRDefault="0082452F" w:rsidP="00824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82452F" w:rsidRDefault="0082452F" w:rsidP="00824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82452F" w:rsidRDefault="0082452F" w:rsidP="008245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82452F" w:rsidRDefault="0082452F" w:rsidP="008245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82452F" w:rsidRDefault="0082452F" w:rsidP="008245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2452F" w:rsidRPr="002A222A" w:rsidRDefault="0082452F" w:rsidP="0082452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тридцат</w:t>
      </w:r>
      <w:r w:rsidR="0061225E">
        <w:rPr>
          <w:b/>
          <w:bCs/>
          <w:color w:val="000000" w:themeColor="text1"/>
          <w:sz w:val="28"/>
          <w:szCs w:val="28"/>
        </w:rPr>
        <w:t>ь</w:t>
      </w:r>
      <w:r>
        <w:rPr>
          <w:b/>
          <w:bCs/>
          <w:color w:val="000000" w:themeColor="text1"/>
          <w:sz w:val="28"/>
          <w:szCs w:val="28"/>
        </w:rPr>
        <w:t xml:space="preserve">  первой </w:t>
      </w:r>
      <w:r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82452F" w:rsidRDefault="0082452F" w:rsidP="0082452F">
      <w:pPr>
        <w:jc w:val="center"/>
        <w:rPr>
          <w:b/>
          <w:bCs/>
          <w:sz w:val="28"/>
          <w:szCs w:val="28"/>
        </w:rPr>
      </w:pPr>
    </w:p>
    <w:p w:rsidR="0082452F" w:rsidRDefault="0082452F" w:rsidP="00824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225E">
        <w:rPr>
          <w:color w:val="000000" w:themeColor="text1"/>
          <w:sz w:val="28"/>
          <w:szCs w:val="28"/>
        </w:rPr>
        <w:t>27.11</w:t>
      </w:r>
      <w:r>
        <w:rPr>
          <w:sz w:val="28"/>
          <w:szCs w:val="28"/>
        </w:rPr>
        <w:t>.2023                                                                                          № 1</w:t>
      </w:r>
    </w:p>
    <w:p w:rsidR="0082452F" w:rsidRDefault="0082452F" w:rsidP="0082452F">
      <w:pPr>
        <w:jc w:val="both"/>
        <w:rPr>
          <w:sz w:val="28"/>
          <w:szCs w:val="28"/>
        </w:rPr>
      </w:pPr>
    </w:p>
    <w:p w:rsidR="0082452F" w:rsidRPr="006C4D8F" w:rsidRDefault="0082452F" w:rsidP="0082452F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внесении изменений</w:t>
      </w:r>
    </w:p>
    <w:p w:rsidR="0082452F" w:rsidRPr="006C4D8F" w:rsidRDefault="0082452F" w:rsidP="0082452F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в Устав сельского поселения Новоцелинного сельсовета Кочковского муниципального района Новосибирской области»</w:t>
      </w:r>
    </w:p>
    <w:p w:rsidR="0082452F" w:rsidRDefault="0082452F" w:rsidP="0082452F">
      <w:pPr>
        <w:ind w:left="142"/>
        <w:rPr>
          <w:sz w:val="28"/>
          <w:szCs w:val="28"/>
        </w:rPr>
      </w:pPr>
    </w:p>
    <w:p w:rsidR="0082452F" w:rsidRPr="00F1010A" w:rsidRDefault="0082452F" w:rsidP="0082452F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F1010A">
        <w:rPr>
          <w:b/>
          <w:sz w:val="28"/>
          <w:szCs w:val="28"/>
        </w:rPr>
        <w:t xml:space="preserve">     </w:t>
      </w:r>
      <w:r w:rsidRPr="00F1010A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>
        <w:rPr>
          <w:color w:val="000000"/>
          <w:spacing w:val="-1"/>
          <w:sz w:val="28"/>
          <w:szCs w:val="28"/>
        </w:rPr>
        <w:t>Новоцелинного</w:t>
      </w:r>
      <w:r w:rsidRPr="00F1010A">
        <w:rPr>
          <w:color w:val="000000"/>
          <w:spacing w:val="-1"/>
          <w:sz w:val="28"/>
          <w:szCs w:val="28"/>
        </w:rPr>
        <w:t xml:space="preserve"> сельсовета </w:t>
      </w:r>
      <w:r>
        <w:rPr>
          <w:color w:val="000000"/>
          <w:spacing w:val="-1"/>
          <w:sz w:val="28"/>
          <w:szCs w:val="28"/>
        </w:rPr>
        <w:t>Кочковского</w:t>
      </w:r>
      <w:r w:rsidRPr="00F1010A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82452F" w:rsidRPr="00080CF2" w:rsidRDefault="0082452F" w:rsidP="0082452F">
      <w:pPr>
        <w:autoSpaceDE w:val="0"/>
        <w:autoSpaceDN w:val="0"/>
        <w:adjustRightInd w:val="0"/>
        <w:ind w:left="142"/>
        <w:jc w:val="both"/>
        <w:rPr>
          <w:sz w:val="28"/>
          <w:szCs w:val="28"/>
          <w:lang w:eastAsia="zh-CN"/>
        </w:rPr>
      </w:pPr>
      <w:r w:rsidRPr="00080CF2">
        <w:rPr>
          <w:b/>
          <w:sz w:val="28"/>
          <w:szCs w:val="28"/>
        </w:rPr>
        <w:t>РЕШИЛ:</w:t>
      </w:r>
    </w:p>
    <w:p w:rsidR="0082452F" w:rsidRDefault="0082452F" w:rsidP="0082452F">
      <w:pPr>
        <w:ind w:firstLine="710"/>
        <w:jc w:val="both"/>
        <w:rPr>
          <w:sz w:val="28"/>
          <w:szCs w:val="28"/>
        </w:rPr>
      </w:pPr>
      <w:r w:rsidRPr="00080CF2">
        <w:rPr>
          <w:spacing w:val="-21"/>
          <w:sz w:val="28"/>
          <w:szCs w:val="28"/>
        </w:rPr>
        <w:t>1.</w:t>
      </w:r>
      <w:r w:rsidRPr="00080CF2">
        <w:rPr>
          <w:sz w:val="28"/>
          <w:szCs w:val="28"/>
        </w:rPr>
        <w:t xml:space="preserve"> </w:t>
      </w:r>
      <w:r w:rsidRPr="00E91B6A">
        <w:rPr>
          <w:sz w:val="28"/>
          <w:szCs w:val="28"/>
        </w:rPr>
        <w:t>Внести в Устав сельского поселения Новоцелинного сельсовета Кочковского муниципального района Новосибирской области следующие изменения:</w:t>
      </w:r>
    </w:p>
    <w:p w:rsidR="0082452F" w:rsidRPr="00F1010A" w:rsidRDefault="0082452F" w:rsidP="0082452F">
      <w:pPr>
        <w:ind w:firstLine="710"/>
        <w:jc w:val="both"/>
        <w:rPr>
          <w:b/>
          <w:sz w:val="28"/>
          <w:szCs w:val="28"/>
        </w:rPr>
      </w:pPr>
      <w:r w:rsidRPr="00F1010A">
        <w:rPr>
          <w:b/>
          <w:sz w:val="28"/>
          <w:szCs w:val="28"/>
        </w:rPr>
        <w:t>1.1 Статья 21. Депутат Совета депутатов</w:t>
      </w:r>
    </w:p>
    <w:p w:rsidR="0082452F" w:rsidRPr="00F1010A" w:rsidRDefault="0082452F" w:rsidP="0082452F">
      <w:pPr>
        <w:ind w:firstLine="710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1.1.1 дополнить частью 4.2 следующего содержания:</w:t>
      </w:r>
    </w:p>
    <w:p w:rsidR="0082452F" w:rsidRPr="00F1010A" w:rsidRDefault="0082452F" w:rsidP="0082452F">
      <w:pPr>
        <w:ind w:firstLine="710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82452F" w:rsidRPr="00F1010A" w:rsidRDefault="0082452F" w:rsidP="0082452F">
      <w:pPr>
        <w:ind w:firstLine="710"/>
        <w:jc w:val="both"/>
        <w:rPr>
          <w:sz w:val="28"/>
          <w:szCs w:val="28"/>
        </w:rPr>
      </w:pPr>
    </w:p>
    <w:p w:rsidR="0082452F" w:rsidRPr="00F1010A" w:rsidRDefault="0082452F" w:rsidP="0082452F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F1010A">
        <w:rPr>
          <w:b/>
          <w:sz w:val="28"/>
          <w:szCs w:val="28"/>
        </w:rPr>
        <w:t>2.1. Статья 27 Глава поселения</w:t>
      </w:r>
    </w:p>
    <w:p w:rsidR="0082452F" w:rsidRPr="00F1010A" w:rsidRDefault="0082452F" w:rsidP="0082452F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2.1.1. дополнить частью 10 следующего содержания:</w:t>
      </w:r>
    </w:p>
    <w:p w:rsidR="0082452F" w:rsidRPr="00F1010A" w:rsidRDefault="0082452F" w:rsidP="0082452F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</w:t>
      </w:r>
    </w:p>
    <w:p w:rsidR="0082452F" w:rsidRDefault="0082452F" w:rsidP="0082452F">
      <w:pPr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lastRenderedPageBreak/>
        <w:t xml:space="preserve">     2. Опубликовать настоящее решение в периодическом печатном издании органов местного самоуправления «</w:t>
      </w:r>
      <w:r>
        <w:rPr>
          <w:sz w:val="28"/>
          <w:szCs w:val="28"/>
        </w:rPr>
        <w:t>Новоцелинный вестник»</w:t>
      </w:r>
    </w:p>
    <w:p w:rsidR="0082452F" w:rsidRDefault="0082452F" w:rsidP="0082452F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A5138">
        <w:rPr>
          <w:sz w:val="28"/>
          <w:szCs w:val="28"/>
        </w:rPr>
        <w:t xml:space="preserve">3. </w:t>
      </w:r>
      <w:r w:rsidRPr="00F1010A">
        <w:rPr>
          <w:sz w:val="28"/>
          <w:szCs w:val="28"/>
        </w:rPr>
        <w:t>Настоящее решение вступает в силу после государственной регистрации и опубликования в «</w:t>
      </w:r>
      <w:r>
        <w:rPr>
          <w:sz w:val="28"/>
          <w:szCs w:val="28"/>
        </w:rPr>
        <w:t xml:space="preserve">Новоцелинном </w:t>
      </w:r>
      <w:r w:rsidRPr="00F1010A">
        <w:rPr>
          <w:sz w:val="28"/>
          <w:szCs w:val="28"/>
        </w:rPr>
        <w:t>вестнике».</w:t>
      </w:r>
    </w:p>
    <w:p w:rsidR="0082452F" w:rsidRDefault="0082452F" w:rsidP="0082452F">
      <w:pPr>
        <w:jc w:val="both"/>
        <w:rPr>
          <w:sz w:val="28"/>
          <w:szCs w:val="28"/>
        </w:rPr>
      </w:pPr>
    </w:p>
    <w:p w:rsidR="0082452F" w:rsidRDefault="0082452F" w:rsidP="0082452F">
      <w:pPr>
        <w:jc w:val="both"/>
        <w:rPr>
          <w:sz w:val="28"/>
          <w:szCs w:val="28"/>
        </w:rPr>
      </w:pPr>
    </w:p>
    <w:p w:rsidR="0082452F" w:rsidRPr="003A5138" w:rsidRDefault="0082452F" w:rsidP="0082452F">
      <w:pPr>
        <w:pStyle w:val="2"/>
        <w:spacing w:after="0" w:line="240" w:lineRule="auto"/>
        <w:ind w:left="142"/>
        <w:jc w:val="both"/>
        <w:rPr>
          <w:sz w:val="28"/>
          <w:szCs w:val="28"/>
        </w:rPr>
      </w:pPr>
    </w:p>
    <w:p w:rsidR="0082452F" w:rsidRPr="003A5138" w:rsidRDefault="0082452F" w:rsidP="0082452F">
      <w:pPr>
        <w:ind w:left="142"/>
        <w:rPr>
          <w:sz w:val="28"/>
          <w:szCs w:val="28"/>
        </w:rPr>
      </w:pPr>
    </w:p>
    <w:p w:rsidR="0082452F" w:rsidRDefault="0082452F" w:rsidP="0082452F">
      <w:pPr>
        <w:ind w:left="142"/>
        <w:rPr>
          <w:sz w:val="28"/>
          <w:szCs w:val="28"/>
        </w:rPr>
      </w:pPr>
    </w:p>
    <w:p w:rsidR="0082452F" w:rsidRDefault="0082452F" w:rsidP="0082452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82452F" w:rsidRDefault="0082452F" w:rsidP="0082452F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82452F" w:rsidRDefault="0082452F" w:rsidP="008245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452F" w:rsidRDefault="0082452F" w:rsidP="008245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82452F" w:rsidRDefault="0082452F" w:rsidP="0082452F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82452F" w:rsidRDefault="0082452F" w:rsidP="0082452F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Н.С. Грибовская</w:t>
      </w:r>
    </w:p>
    <w:p w:rsidR="0082452F" w:rsidRDefault="0082452F" w:rsidP="0082452F">
      <w:pPr>
        <w:ind w:left="142"/>
      </w:pPr>
    </w:p>
    <w:p w:rsidR="0082452F" w:rsidRDefault="0082452F" w:rsidP="0082452F">
      <w:pPr>
        <w:ind w:left="142"/>
      </w:pPr>
    </w:p>
    <w:p w:rsidR="004F74C1" w:rsidRPr="009727E3" w:rsidRDefault="004F74C1" w:rsidP="004F74C1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sectPr w:rsidR="004F74C1" w:rsidRPr="009727E3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DF8" w:rsidRDefault="00052DF8" w:rsidP="00E1478E">
      <w:r>
        <w:separator/>
      </w:r>
    </w:p>
  </w:endnote>
  <w:endnote w:type="continuationSeparator" w:id="1">
    <w:p w:rsidR="00052DF8" w:rsidRDefault="00052DF8" w:rsidP="00E14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DF8" w:rsidRDefault="00052DF8" w:rsidP="00E1478E">
      <w:r>
        <w:separator/>
      </w:r>
    </w:p>
  </w:footnote>
  <w:footnote w:type="continuationSeparator" w:id="1">
    <w:p w:rsidR="00052DF8" w:rsidRDefault="00052DF8" w:rsidP="00E147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1CFA"/>
    <w:multiLevelType w:val="multilevel"/>
    <w:tmpl w:val="B7805A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53CB6"/>
    <w:multiLevelType w:val="hybridMultilevel"/>
    <w:tmpl w:val="91227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25527"/>
    <w:multiLevelType w:val="hybridMultilevel"/>
    <w:tmpl w:val="0214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F5BEF"/>
    <w:multiLevelType w:val="multilevel"/>
    <w:tmpl w:val="70804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752B20"/>
    <w:multiLevelType w:val="hybridMultilevel"/>
    <w:tmpl w:val="4BF8D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861F1"/>
    <w:multiLevelType w:val="hybridMultilevel"/>
    <w:tmpl w:val="55368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CD27A1"/>
    <w:multiLevelType w:val="hybridMultilevel"/>
    <w:tmpl w:val="E92A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765FC"/>
    <w:multiLevelType w:val="multilevel"/>
    <w:tmpl w:val="F160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58B27FA"/>
    <w:multiLevelType w:val="multilevel"/>
    <w:tmpl w:val="69647C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2B0242"/>
    <w:multiLevelType w:val="hybridMultilevel"/>
    <w:tmpl w:val="81F64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94255C"/>
    <w:multiLevelType w:val="hybridMultilevel"/>
    <w:tmpl w:val="E716BF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660A5F"/>
    <w:multiLevelType w:val="multilevel"/>
    <w:tmpl w:val="0024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A95E7C"/>
    <w:multiLevelType w:val="hybridMultilevel"/>
    <w:tmpl w:val="211EE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00E98"/>
    <w:multiLevelType w:val="hybridMultilevel"/>
    <w:tmpl w:val="FD963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35803"/>
    <w:multiLevelType w:val="multilevel"/>
    <w:tmpl w:val="6CE2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2431CC"/>
    <w:multiLevelType w:val="hybridMultilevel"/>
    <w:tmpl w:val="3DF8B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511B9F"/>
    <w:multiLevelType w:val="hybridMultilevel"/>
    <w:tmpl w:val="A7CE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9577B"/>
    <w:multiLevelType w:val="multilevel"/>
    <w:tmpl w:val="4C560F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BD6F19"/>
    <w:multiLevelType w:val="hybridMultilevel"/>
    <w:tmpl w:val="B562E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4B21B7"/>
    <w:multiLevelType w:val="multilevel"/>
    <w:tmpl w:val="5770E0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9240FA"/>
    <w:multiLevelType w:val="multilevel"/>
    <w:tmpl w:val="C486E2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211E3E"/>
    <w:multiLevelType w:val="hybridMultilevel"/>
    <w:tmpl w:val="E8C2E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C8724F"/>
    <w:multiLevelType w:val="hybridMultilevel"/>
    <w:tmpl w:val="0F9E7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17C2A"/>
    <w:multiLevelType w:val="multilevel"/>
    <w:tmpl w:val="487083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5D4CE8"/>
    <w:multiLevelType w:val="hybridMultilevel"/>
    <w:tmpl w:val="6EE01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7C1C98"/>
    <w:multiLevelType w:val="hybridMultilevel"/>
    <w:tmpl w:val="55285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E15F2"/>
    <w:multiLevelType w:val="multilevel"/>
    <w:tmpl w:val="9808EF4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7">
    <w:nsid w:val="637265EC"/>
    <w:multiLevelType w:val="hybridMultilevel"/>
    <w:tmpl w:val="DD1AD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C25C7E"/>
    <w:multiLevelType w:val="hybridMultilevel"/>
    <w:tmpl w:val="1E3A0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2008C3"/>
    <w:multiLevelType w:val="multilevel"/>
    <w:tmpl w:val="A308F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773B68"/>
    <w:multiLevelType w:val="hybridMultilevel"/>
    <w:tmpl w:val="83C23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52290"/>
    <w:multiLevelType w:val="hybridMultilevel"/>
    <w:tmpl w:val="31806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0"/>
  </w:num>
  <w:num w:numId="4">
    <w:abstractNumId w:val="29"/>
  </w:num>
  <w:num w:numId="5">
    <w:abstractNumId w:val="17"/>
  </w:num>
  <w:num w:numId="6">
    <w:abstractNumId w:val="0"/>
  </w:num>
  <w:num w:numId="7">
    <w:abstractNumId w:val="8"/>
  </w:num>
  <w:num w:numId="8">
    <w:abstractNumId w:val="19"/>
  </w:num>
  <w:num w:numId="9">
    <w:abstractNumId w:val="23"/>
  </w:num>
  <w:num w:numId="10">
    <w:abstractNumId w:val="4"/>
  </w:num>
  <w:num w:numId="11">
    <w:abstractNumId w:val="11"/>
  </w:num>
  <w:num w:numId="12">
    <w:abstractNumId w:val="13"/>
  </w:num>
  <w:num w:numId="13">
    <w:abstractNumId w:val="6"/>
  </w:num>
  <w:num w:numId="14">
    <w:abstractNumId w:val="18"/>
  </w:num>
  <w:num w:numId="15">
    <w:abstractNumId w:val="15"/>
  </w:num>
  <w:num w:numId="16">
    <w:abstractNumId w:val="5"/>
  </w:num>
  <w:num w:numId="17">
    <w:abstractNumId w:val="2"/>
  </w:num>
  <w:num w:numId="18">
    <w:abstractNumId w:val="3"/>
  </w:num>
  <w:num w:numId="19">
    <w:abstractNumId w:val="28"/>
  </w:num>
  <w:num w:numId="20">
    <w:abstractNumId w:val="16"/>
  </w:num>
  <w:num w:numId="21">
    <w:abstractNumId w:val="9"/>
  </w:num>
  <w:num w:numId="22">
    <w:abstractNumId w:val="1"/>
  </w:num>
  <w:num w:numId="23">
    <w:abstractNumId w:val="25"/>
  </w:num>
  <w:num w:numId="24">
    <w:abstractNumId w:val="24"/>
  </w:num>
  <w:num w:numId="25">
    <w:abstractNumId w:val="22"/>
  </w:num>
  <w:num w:numId="26">
    <w:abstractNumId w:val="21"/>
  </w:num>
  <w:num w:numId="27">
    <w:abstractNumId w:val="31"/>
  </w:num>
  <w:num w:numId="28">
    <w:abstractNumId w:val="27"/>
  </w:num>
  <w:num w:numId="29">
    <w:abstractNumId w:val="30"/>
  </w:num>
  <w:num w:numId="30">
    <w:abstractNumId w:val="10"/>
  </w:num>
  <w:num w:numId="31">
    <w:abstractNumId w:val="12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072"/>
    <w:rsid w:val="00026BAA"/>
    <w:rsid w:val="00052DF8"/>
    <w:rsid w:val="00076D51"/>
    <w:rsid w:val="000C06B7"/>
    <w:rsid w:val="000D0072"/>
    <w:rsid w:val="00164991"/>
    <w:rsid w:val="00171566"/>
    <w:rsid w:val="00181D4E"/>
    <w:rsid w:val="001852AE"/>
    <w:rsid w:val="001B2123"/>
    <w:rsid w:val="002322E3"/>
    <w:rsid w:val="002B6318"/>
    <w:rsid w:val="002E59C7"/>
    <w:rsid w:val="002F33C0"/>
    <w:rsid w:val="002F5A4C"/>
    <w:rsid w:val="003334A4"/>
    <w:rsid w:val="00393F92"/>
    <w:rsid w:val="003B4927"/>
    <w:rsid w:val="003D345D"/>
    <w:rsid w:val="003E3550"/>
    <w:rsid w:val="004012C0"/>
    <w:rsid w:val="004959BE"/>
    <w:rsid w:val="004B572A"/>
    <w:rsid w:val="004D153F"/>
    <w:rsid w:val="004F74C1"/>
    <w:rsid w:val="00531442"/>
    <w:rsid w:val="00532925"/>
    <w:rsid w:val="00550C5A"/>
    <w:rsid w:val="005A280A"/>
    <w:rsid w:val="005C26A1"/>
    <w:rsid w:val="006023C0"/>
    <w:rsid w:val="0061225E"/>
    <w:rsid w:val="006308A3"/>
    <w:rsid w:val="00634F97"/>
    <w:rsid w:val="006D2183"/>
    <w:rsid w:val="006E3D5C"/>
    <w:rsid w:val="00753999"/>
    <w:rsid w:val="007612F3"/>
    <w:rsid w:val="008049A2"/>
    <w:rsid w:val="00820D64"/>
    <w:rsid w:val="0082452F"/>
    <w:rsid w:val="00844417"/>
    <w:rsid w:val="00882840"/>
    <w:rsid w:val="008C2CF3"/>
    <w:rsid w:val="008F1FED"/>
    <w:rsid w:val="00912F5C"/>
    <w:rsid w:val="009727E3"/>
    <w:rsid w:val="009C7D46"/>
    <w:rsid w:val="009D29E5"/>
    <w:rsid w:val="00A076AB"/>
    <w:rsid w:val="00A40766"/>
    <w:rsid w:val="00A40E0A"/>
    <w:rsid w:val="00A64CE8"/>
    <w:rsid w:val="00AC3BEB"/>
    <w:rsid w:val="00B019A7"/>
    <w:rsid w:val="00B44BDD"/>
    <w:rsid w:val="00B616D9"/>
    <w:rsid w:val="00B7402D"/>
    <w:rsid w:val="00C27949"/>
    <w:rsid w:val="00C931C4"/>
    <w:rsid w:val="00C97C30"/>
    <w:rsid w:val="00CB20F5"/>
    <w:rsid w:val="00CE1D0B"/>
    <w:rsid w:val="00CF5F01"/>
    <w:rsid w:val="00D20624"/>
    <w:rsid w:val="00D26790"/>
    <w:rsid w:val="00D35C65"/>
    <w:rsid w:val="00D6371C"/>
    <w:rsid w:val="00D7123D"/>
    <w:rsid w:val="00D92534"/>
    <w:rsid w:val="00DB4EF5"/>
    <w:rsid w:val="00DD6465"/>
    <w:rsid w:val="00DF591D"/>
    <w:rsid w:val="00E1478E"/>
    <w:rsid w:val="00EA38D4"/>
    <w:rsid w:val="00EC5647"/>
    <w:rsid w:val="00EE77F0"/>
    <w:rsid w:val="00F265DC"/>
    <w:rsid w:val="00F361BF"/>
    <w:rsid w:val="00F501BC"/>
    <w:rsid w:val="00F50C72"/>
    <w:rsid w:val="00FC6D1C"/>
    <w:rsid w:val="00FE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D007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0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D007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D0072"/>
    <w:rPr>
      <w:b/>
      <w:bCs/>
    </w:rPr>
  </w:style>
  <w:style w:type="paragraph" w:customStyle="1" w:styleId="Default">
    <w:name w:val="Default"/>
    <w:rsid w:val="00026B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F59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E147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1478E"/>
  </w:style>
  <w:style w:type="paragraph" w:styleId="a8">
    <w:name w:val="footer"/>
    <w:basedOn w:val="a"/>
    <w:link w:val="a9"/>
    <w:uiPriority w:val="99"/>
    <w:unhideWhenUsed/>
    <w:rsid w:val="00E147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478E"/>
  </w:style>
  <w:style w:type="table" w:styleId="aa">
    <w:name w:val="Table Grid"/>
    <w:basedOn w:val="a1"/>
    <w:uiPriority w:val="59"/>
    <w:rsid w:val="00CF5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8245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24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45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2023-11-28T09:41:00Z</cp:lastPrinted>
  <dcterms:created xsi:type="dcterms:W3CDTF">2023-11-28T09:23:00Z</dcterms:created>
  <dcterms:modified xsi:type="dcterms:W3CDTF">2023-11-28T09:44:00Z</dcterms:modified>
</cp:coreProperties>
</file>